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71E" w:rsidRDefault="00CF5098" w:rsidP="00E93A75">
      <w:r w:rsidRPr="00CF5098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71E" w:rsidRDefault="0048671E" w:rsidP="00E93A75"/>
    <w:p w:rsidR="007C1053" w:rsidRDefault="007C1053" w:rsidP="007C1053">
      <w:pPr>
        <w:jc w:val="center"/>
        <w:rPr>
          <w:rFonts w:ascii="Times New Roman" w:hAnsi="Times New Roman"/>
          <w:sz w:val="24"/>
          <w:szCs w:val="24"/>
        </w:rPr>
      </w:pPr>
    </w:p>
    <w:p w:rsid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 ОБЩЕРАЗВИВАЮЩАЯ РАБОЧАЯ ПРОГРАММА</w:t>
      </w:r>
    </w:p>
    <w:p w:rsidR="007C1053" w:rsidRPr="005D3CB7" w:rsidRDefault="004E4BFF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 «КЛАССИЧЕСКИЙ</w:t>
      </w:r>
      <w:r w:rsidR="007C1053" w:rsidRPr="005D3CB7">
        <w:rPr>
          <w:rFonts w:ascii="Times New Roman" w:hAnsi="Times New Roman"/>
          <w:sz w:val="24"/>
          <w:szCs w:val="24"/>
        </w:rPr>
        <w:t xml:space="preserve"> ТАНЕЦ»</w:t>
      </w: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3 класс</w:t>
      </w:r>
    </w:p>
    <w:p w:rsidR="007C1053" w:rsidRPr="005D3CB7" w:rsidRDefault="008A5BEA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(7</w:t>
      </w:r>
      <w:r w:rsidR="007C1053" w:rsidRPr="005D3CB7">
        <w:rPr>
          <w:rFonts w:ascii="Times New Roman" w:hAnsi="Times New Roman"/>
          <w:sz w:val="24"/>
          <w:szCs w:val="24"/>
        </w:rPr>
        <w:t>- летний срок обучения)</w:t>
      </w: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5D3CB7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5D3CB7">
        <w:rPr>
          <w:rFonts w:ascii="Times New Roman" w:hAnsi="Times New Roman"/>
          <w:sz w:val="24"/>
          <w:szCs w:val="24"/>
        </w:rPr>
        <w:t xml:space="preserve"> 11-12 лет</w:t>
      </w:r>
    </w:p>
    <w:p w:rsidR="007C1053" w:rsidRPr="005D3CB7" w:rsidRDefault="007C1053" w:rsidP="007C105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4E4BFF" w:rsidRPr="005D3CB7">
        <w:rPr>
          <w:rFonts w:ascii="Times New Roman" w:hAnsi="Times New Roman"/>
          <w:sz w:val="24"/>
          <w:szCs w:val="24"/>
        </w:rPr>
        <w:t xml:space="preserve"> 1 год (70 </w:t>
      </w:r>
      <w:r w:rsidRPr="005D3CB7">
        <w:rPr>
          <w:rFonts w:ascii="Times New Roman" w:hAnsi="Times New Roman"/>
          <w:sz w:val="24"/>
          <w:szCs w:val="24"/>
        </w:rPr>
        <w:t>ч.)</w:t>
      </w:r>
    </w:p>
    <w:p w:rsidR="007C1053" w:rsidRPr="005D3CB7" w:rsidRDefault="007C1053" w:rsidP="007C1053">
      <w:pPr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ind w:left="4536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5D3CB7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5D3CB7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5D3CB7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5D3CB7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7C1053" w:rsidRDefault="007C1053" w:rsidP="007C1053">
      <w:pPr>
        <w:rPr>
          <w:rFonts w:ascii="Times New Roman" w:hAnsi="Times New Roman"/>
          <w:sz w:val="24"/>
          <w:szCs w:val="24"/>
        </w:rPr>
      </w:pPr>
    </w:p>
    <w:p w:rsidR="00DC1803" w:rsidRPr="005D3CB7" w:rsidRDefault="00DC1803" w:rsidP="007C1053">
      <w:pPr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7C10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г. Нижнекамск</w:t>
      </w:r>
    </w:p>
    <w:p w:rsidR="007C1053" w:rsidRPr="00DC1803" w:rsidRDefault="007C1053" w:rsidP="00DC18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2020 год</w:t>
      </w:r>
    </w:p>
    <w:p w:rsidR="007C1053" w:rsidRPr="005D3CB7" w:rsidRDefault="007C1053" w:rsidP="00DC180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D3CB7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7C1053" w:rsidRPr="005D3CB7" w:rsidRDefault="007C1053" w:rsidP="005D3CB7">
      <w:pPr>
        <w:pStyle w:val="2"/>
        <w:numPr>
          <w:ilvl w:val="0"/>
          <w:numId w:val="1"/>
        </w:numPr>
        <w:ind w:left="0" w:firstLine="709"/>
        <w:rPr>
          <w:b w:val="0"/>
          <w:sz w:val="24"/>
          <w:szCs w:val="24"/>
        </w:rPr>
      </w:pPr>
      <w:r w:rsidRPr="005D3CB7">
        <w:rPr>
          <w:b w:val="0"/>
          <w:sz w:val="24"/>
          <w:szCs w:val="24"/>
        </w:rPr>
        <w:lastRenderedPageBreak/>
        <w:t>Личностные результаты</w:t>
      </w:r>
    </w:p>
    <w:p w:rsidR="007C1053" w:rsidRPr="005D3CB7" w:rsidRDefault="007C1053" w:rsidP="005D3CB7">
      <w:pPr>
        <w:pStyle w:val="2"/>
        <w:rPr>
          <w:b w:val="0"/>
          <w:sz w:val="24"/>
          <w:szCs w:val="24"/>
        </w:rPr>
      </w:pPr>
      <w:r w:rsidRPr="005D3CB7">
        <w:rPr>
          <w:b w:val="0"/>
          <w:sz w:val="24"/>
          <w:szCs w:val="24"/>
        </w:rPr>
        <w:t>Личностные результаты освоения дополнительной образовательной общеразвивающей программы «</w:t>
      </w:r>
      <w:r w:rsidR="004E4BFF" w:rsidRPr="005D3CB7">
        <w:rPr>
          <w:b w:val="0"/>
          <w:sz w:val="24"/>
          <w:szCs w:val="24"/>
        </w:rPr>
        <w:t xml:space="preserve">Классический </w:t>
      </w:r>
      <w:r w:rsidRPr="005D3CB7">
        <w:rPr>
          <w:b w:val="0"/>
          <w:sz w:val="24"/>
          <w:szCs w:val="24"/>
        </w:rPr>
        <w:t>танец» отражают: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3CB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D3CB7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CB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D3CB7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D3CB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D3CB7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5D3CB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D3CB7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DF4155" w:rsidRPr="005D3CB7" w:rsidRDefault="00DF4155" w:rsidP="005D3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F4155" w:rsidRDefault="00DF4155" w:rsidP="005D3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D3CB7" w:rsidRPr="005D3CB7" w:rsidRDefault="005D3CB7" w:rsidP="005D3CB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1053" w:rsidRPr="005D3CB7" w:rsidRDefault="007C1053" w:rsidP="00DC1803">
      <w:pPr>
        <w:pStyle w:val="2"/>
        <w:jc w:val="center"/>
        <w:rPr>
          <w:b w:val="0"/>
          <w:sz w:val="24"/>
          <w:szCs w:val="24"/>
        </w:rPr>
      </w:pPr>
      <w:proofErr w:type="spellStart"/>
      <w:r w:rsidRPr="005D3CB7">
        <w:rPr>
          <w:b w:val="0"/>
          <w:sz w:val="24"/>
          <w:szCs w:val="24"/>
        </w:rPr>
        <w:t>Метапредметные</w:t>
      </w:r>
      <w:proofErr w:type="spellEnd"/>
      <w:r w:rsidRPr="005D3CB7">
        <w:rPr>
          <w:b w:val="0"/>
          <w:sz w:val="24"/>
          <w:szCs w:val="24"/>
        </w:rPr>
        <w:t xml:space="preserve"> результаты</w:t>
      </w:r>
    </w:p>
    <w:p w:rsidR="007C1053" w:rsidRPr="005D3CB7" w:rsidRDefault="007C1053" w:rsidP="00DC1803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5D3CB7">
        <w:rPr>
          <w:rFonts w:ascii="Times New Roman" w:eastAsia="Calibri" w:hAnsi="Times New Roman"/>
          <w:i/>
          <w:sz w:val="24"/>
          <w:szCs w:val="24"/>
        </w:rPr>
        <w:lastRenderedPageBreak/>
        <w:t>Регулятивные УУД</w:t>
      </w:r>
    </w:p>
    <w:p w:rsidR="007C1053" w:rsidRPr="005D3CB7" w:rsidRDefault="007C1053" w:rsidP="005D3CB7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C1053" w:rsidRPr="005D3CB7" w:rsidRDefault="007C1053" w:rsidP="005D3CB7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C1053" w:rsidRPr="005D3CB7" w:rsidRDefault="007C1053" w:rsidP="005D3CB7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C1053" w:rsidRPr="005D3CB7" w:rsidRDefault="007C1053" w:rsidP="005D3CB7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7C1053" w:rsidRPr="005D3CB7" w:rsidRDefault="007C1053" w:rsidP="005D3CB7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C1053" w:rsidRPr="005D3CB7" w:rsidRDefault="007C1053" w:rsidP="005D3CB7">
      <w:pPr>
        <w:spacing w:after="0"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5D3CB7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7C1053" w:rsidRPr="005D3CB7" w:rsidRDefault="007C1053" w:rsidP="005D3CB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5D3CB7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C1053" w:rsidRPr="005D3CB7" w:rsidRDefault="007C1053" w:rsidP="005D3CB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5D3CB7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C1053" w:rsidRPr="005D3CB7" w:rsidRDefault="007C1053" w:rsidP="005D3CB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C1053" w:rsidRPr="005D3CB7" w:rsidRDefault="007C1053" w:rsidP="005D3CB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Предметные результаты</w:t>
      </w:r>
    </w:p>
    <w:p w:rsidR="00DF4155" w:rsidRPr="005D3CB7" w:rsidRDefault="007C1053" w:rsidP="005D3CB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</w:t>
      </w:r>
    </w:p>
    <w:p w:rsidR="007C1053" w:rsidRPr="005D3CB7" w:rsidRDefault="007C1053" w:rsidP="005D3CB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интеллектуальное, эмоциональное, социальное;</w:t>
      </w:r>
    </w:p>
    <w:p w:rsidR="007C1053" w:rsidRPr="005D3CB7" w:rsidRDefault="007C1053" w:rsidP="005D3CB7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lastRenderedPageBreak/>
        <w:t>Овладение умением организовать здоровье сберегающую жизнедеятельность;</w:t>
      </w:r>
    </w:p>
    <w:p w:rsidR="00DF4155" w:rsidRPr="005D3CB7" w:rsidRDefault="007C1053" w:rsidP="00DF4155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5D3CB7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5D3CB7">
        <w:rPr>
          <w:rFonts w:ascii="Times New Roman" w:hAnsi="Times New Roman"/>
          <w:kern w:val="2"/>
          <w:sz w:val="24"/>
          <w:szCs w:val="24"/>
        </w:rPr>
        <w:t>).</w:t>
      </w:r>
    </w:p>
    <w:p w:rsidR="007C1053" w:rsidRPr="005D3CB7" w:rsidRDefault="00B05C2E" w:rsidP="005D3C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CB7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5D3CB7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="0003668F" w:rsidRPr="005D3CB7">
        <w:rPr>
          <w:rFonts w:ascii="Times New Roman" w:hAnsi="Times New Roman"/>
          <w:b/>
          <w:sz w:val="24"/>
          <w:szCs w:val="24"/>
        </w:rPr>
        <w:t xml:space="preserve"> </w:t>
      </w:r>
      <w:r w:rsidRPr="005D3CB7">
        <w:rPr>
          <w:rFonts w:ascii="Times New Roman" w:hAnsi="Times New Roman"/>
          <w:b/>
          <w:sz w:val="24"/>
          <w:szCs w:val="24"/>
        </w:rPr>
        <w:t>-</w:t>
      </w:r>
      <w:r w:rsidR="0003668F" w:rsidRPr="005D3CB7">
        <w:rPr>
          <w:rFonts w:ascii="Times New Roman" w:hAnsi="Times New Roman"/>
          <w:b/>
          <w:sz w:val="24"/>
          <w:szCs w:val="24"/>
        </w:rPr>
        <w:t xml:space="preserve"> </w:t>
      </w:r>
      <w:r w:rsidRPr="005D3CB7">
        <w:rPr>
          <w:rFonts w:ascii="Times New Roman" w:hAnsi="Times New Roman"/>
          <w:b/>
          <w:sz w:val="24"/>
          <w:szCs w:val="24"/>
        </w:rPr>
        <w:t xml:space="preserve">тематический </w:t>
      </w:r>
      <w:r w:rsidR="007C1053" w:rsidRPr="005D3CB7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836"/>
        <w:gridCol w:w="1417"/>
        <w:gridCol w:w="2219"/>
        <w:gridCol w:w="1636"/>
        <w:gridCol w:w="1639"/>
      </w:tblGrid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Экзерсис у станка</w:t>
            </w:r>
          </w:p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Экзерсис на середине зала</w:t>
            </w:r>
          </w:p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Прыжки (ALLEGRO)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49" w:rsidRPr="005D3CB7" w:rsidRDefault="00062949" w:rsidP="005D3CB7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949" w:rsidRPr="005D3CB7" w:rsidRDefault="00062949" w:rsidP="005D3CB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62949" w:rsidRPr="005D3CB7" w:rsidTr="00062949"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949" w:rsidRPr="005D3CB7" w:rsidRDefault="00062949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 xml:space="preserve">         70</w:t>
            </w:r>
          </w:p>
        </w:tc>
      </w:tr>
    </w:tbl>
    <w:p w:rsidR="007C1053" w:rsidRPr="005D3CB7" w:rsidRDefault="007C1053" w:rsidP="005D3CB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C1053" w:rsidRPr="005D3CB7" w:rsidRDefault="007C1053" w:rsidP="005D3CB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CB7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1559"/>
        <w:gridCol w:w="709"/>
        <w:gridCol w:w="709"/>
        <w:gridCol w:w="1984"/>
        <w:gridCol w:w="1276"/>
        <w:gridCol w:w="1276"/>
      </w:tblGrid>
      <w:tr w:rsidR="008343A0" w:rsidRPr="005D3CB7" w:rsidTr="005D3CB7">
        <w:tc>
          <w:tcPr>
            <w:tcW w:w="567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09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</w:tcPr>
          <w:p w:rsidR="007C1053" w:rsidRPr="005D3CB7" w:rsidRDefault="007C1053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04EDC" w:rsidRPr="005D3CB7" w:rsidTr="005D3CB7">
        <w:tc>
          <w:tcPr>
            <w:tcW w:w="567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Сентябр</w:t>
            </w: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 xml:space="preserve">Вводное </w:t>
            </w:r>
            <w:r w:rsidRPr="005D3C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занятие. Правила техники безопасности.</w:t>
            </w:r>
          </w:p>
          <w:p w:rsidR="00904EDC" w:rsidRPr="005D3CB7" w:rsidRDefault="00904EDC" w:rsidP="005D3CB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D3CB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Приветствие на уроке (поклон)</w:t>
            </w:r>
          </w:p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Разминка.</w:t>
            </w:r>
          </w:p>
        </w:tc>
        <w:tc>
          <w:tcPr>
            <w:tcW w:w="1276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>«ДШИ»</w:t>
            </w:r>
          </w:p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102 кабинет</w:t>
            </w:r>
          </w:p>
        </w:tc>
        <w:tc>
          <w:tcPr>
            <w:tcW w:w="1276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>Просмотр</w:t>
            </w:r>
          </w:p>
        </w:tc>
      </w:tr>
      <w:tr w:rsidR="00904EDC" w:rsidRPr="005D3CB7" w:rsidTr="005D3CB7">
        <w:tc>
          <w:tcPr>
            <w:tcW w:w="567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Правила исполнения упражнений</w:t>
            </w:r>
          </w:p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Постановка корпуса, рук, ног, головы)</w:t>
            </w: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DC" w:rsidRPr="005D3CB7" w:rsidTr="005D3CB7">
        <w:tc>
          <w:tcPr>
            <w:tcW w:w="567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DC" w:rsidRPr="005D3CB7" w:rsidTr="005D3CB7">
        <w:tc>
          <w:tcPr>
            <w:tcW w:w="567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  <w:r w:rsidR="00F05169" w:rsidRPr="005D3C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DC" w:rsidRPr="005D3CB7" w:rsidTr="005D3CB7">
        <w:tc>
          <w:tcPr>
            <w:tcW w:w="567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DC" w:rsidRPr="005D3CB7" w:rsidTr="005D3CB7">
        <w:trPr>
          <w:trHeight w:val="565"/>
        </w:trPr>
        <w:tc>
          <w:tcPr>
            <w:tcW w:w="567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904EDC" w:rsidRPr="005D3CB7" w:rsidRDefault="00904EDC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904EDC" w:rsidRPr="005D3CB7" w:rsidRDefault="00904EDC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47D0E" w:rsidRPr="005D3CB7" w:rsidTr="005D3CB7">
        <w:trPr>
          <w:trHeight w:val="275"/>
        </w:trPr>
        <w:tc>
          <w:tcPr>
            <w:tcW w:w="567" w:type="dxa"/>
            <w:vMerge w:val="restart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 w:val="restart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Экзерсис у станка</w:t>
            </w:r>
          </w:p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 xml:space="preserve"> (1 полугодие лицом к станку):</w:t>
            </w:r>
          </w:p>
          <w:p w:rsidR="00347D0E" w:rsidRPr="0048671E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demi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plié;</w:t>
            </w:r>
            <w:proofErr w:type="gramEnd"/>
          </w:p>
          <w:p w:rsidR="00347D0E" w:rsidRPr="0048671E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tendu;</w:t>
            </w:r>
            <w:proofErr w:type="gramEnd"/>
          </w:p>
          <w:p w:rsidR="0097306B" w:rsidRPr="0048671E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tendu </w:t>
            </w:r>
            <w:proofErr w:type="spellStart"/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jete</w:t>
            </w:r>
            <w:proofErr w:type="spellEnd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:rsidR="00347D0E" w:rsidRPr="0048671E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97306B"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rond de jambe </w:t>
            </w:r>
            <w:proofErr w:type="gramStart"/>
            <w:r w:rsidR="0097306B" w:rsidRPr="0048671E">
              <w:rPr>
                <w:rFonts w:ascii="Times New Roman" w:hAnsi="Times New Roman"/>
                <w:sz w:val="24"/>
                <w:szCs w:val="24"/>
                <w:lang w:val="fr-FR"/>
              </w:rPr>
              <w:t>parterre</w:t>
            </w: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:rsidR="00347D0E" w:rsidRPr="0048671E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fondu;</w:t>
            </w:r>
            <w:proofErr w:type="gramEnd"/>
          </w:p>
          <w:p w:rsidR="00347D0E" w:rsidRPr="00CF5098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>-</w:t>
            </w:r>
            <w:r w:rsidR="0097306B" w:rsidRPr="00CF509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battement frappe</w:t>
            </w: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</w:p>
          <w:p w:rsidR="0097306B" w:rsidRPr="00DC1803" w:rsidRDefault="0097306B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>- ronds de jambe en lair (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круг</w:t>
            </w: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ногой</w:t>
            </w: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воздуху</w:t>
            </w:r>
            <w:r w:rsidRPr="00CF509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C1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высоте</w:t>
            </w:r>
            <w:r w:rsidRPr="00DC1803">
              <w:rPr>
                <w:rFonts w:ascii="Times New Roman" w:hAnsi="Times New Roman"/>
                <w:sz w:val="24"/>
                <w:szCs w:val="24"/>
              </w:rPr>
              <w:t xml:space="preserve"> 45*</w:t>
            </w:r>
            <w:r w:rsidR="005A2A1E" w:rsidRPr="00DC180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A2A1E" w:rsidRPr="0048671E" w:rsidRDefault="005A2A1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petit  battement</w:t>
            </w:r>
            <w:proofErr w:type="gramEnd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cou-de-pied;</w:t>
            </w:r>
          </w:p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5D3CB7">
              <w:rPr>
                <w:rFonts w:ascii="Times New Roman" w:hAnsi="Times New Roman"/>
                <w:sz w:val="24"/>
                <w:szCs w:val="24"/>
                <w:lang w:val="en-US"/>
              </w:rPr>
              <w:t>battement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2A1E" w:rsidRPr="005D3CB7">
              <w:rPr>
                <w:rFonts w:ascii="Times New Roman" w:hAnsi="Times New Roman"/>
                <w:sz w:val="24"/>
                <w:szCs w:val="24"/>
                <w:lang w:val="en-US"/>
              </w:rPr>
              <w:t>releve</w:t>
            </w:r>
            <w:proofErr w:type="spellEnd"/>
            <w:r w:rsidR="005A2A1E" w:rsidRPr="005D3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A1E" w:rsidRPr="005D3CB7">
              <w:rPr>
                <w:rFonts w:ascii="Times New Roman" w:hAnsi="Times New Roman"/>
                <w:sz w:val="24"/>
                <w:szCs w:val="24"/>
                <w:lang w:val="en-US"/>
              </w:rPr>
              <w:t>lent</w:t>
            </w:r>
            <w:r w:rsidR="005A2A1E" w:rsidRPr="005D3CB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5A2A1E" w:rsidRPr="005D3CB7">
              <w:rPr>
                <w:rFonts w:ascii="Times New Roman" w:hAnsi="Times New Roman"/>
                <w:sz w:val="24"/>
                <w:szCs w:val="24"/>
              </w:rPr>
              <w:t>едленное</w:t>
            </w:r>
            <w:proofErr w:type="spellEnd"/>
            <w:r w:rsidR="005A2A1E" w:rsidRPr="005D3CB7">
              <w:rPr>
                <w:rFonts w:ascii="Times New Roman" w:hAnsi="Times New Roman"/>
                <w:sz w:val="24"/>
                <w:szCs w:val="24"/>
              </w:rPr>
              <w:t xml:space="preserve"> поднимание ноги на 90*)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671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D3CB7">
              <w:rPr>
                <w:rFonts w:ascii="Times New Roman" w:hAnsi="Times New Roman"/>
                <w:sz w:val="24"/>
                <w:szCs w:val="24"/>
                <w:lang w:val="en-US"/>
              </w:rPr>
              <w:t>grand</w:t>
            </w:r>
            <w:r w:rsidRPr="0048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CB7">
              <w:rPr>
                <w:rFonts w:ascii="Times New Roman" w:hAnsi="Times New Roman"/>
                <w:sz w:val="24"/>
                <w:szCs w:val="24"/>
                <w:lang w:val="en-US"/>
              </w:rPr>
              <w:t>battement</w:t>
            </w:r>
            <w:r w:rsidRPr="0048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3CB7">
              <w:rPr>
                <w:rFonts w:ascii="Times New Roman" w:hAnsi="Times New Roman"/>
                <w:sz w:val="24"/>
                <w:szCs w:val="24"/>
                <w:lang w:val="en-US"/>
              </w:rPr>
              <w:t>jete</w:t>
            </w:r>
            <w:proofErr w:type="spellEnd"/>
            <w:r w:rsidR="005A2A1E" w:rsidRPr="005D3CB7">
              <w:rPr>
                <w:rFonts w:ascii="Times New Roman" w:hAnsi="Times New Roman"/>
                <w:sz w:val="24"/>
                <w:szCs w:val="24"/>
              </w:rPr>
              <w:t xml:space="preserve"> (Резкий бросок ноги на 90*)</w:t>
            </w:r>
          </w:p>
        </w:tc>
        <w:tc>
          <w:tcPr>
            <w:tcW w:w="1276" w:type="dxa"/>
            <w:vMerge/>
          </w:tcPr>
          <w:p w:rsidR="00347D0E" w:rsidRPr="0048671E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48671E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48671E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47D0E" w:rsidRPr="0048671E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rPr>
          <w:trHeight w:val="266"/>
        </w:trPr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rPr>
          <w:trHeight w:val="236"/>
        </w:trPr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rPr>
          <w:trHeight w:val="358"/>
        </w:trPr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D0E" w:rsidRPr="005D3CB7" w:rsidTr="005D3CB7">
        <w:tc>
          <w:tcPr>
            <w:tcW w:w="567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D4B89" w:rsidRPr="005D3CB7" w:rsidRDefault="001D4B89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Экзерсис у станка</w:t>
            </w:r>
          </w:p>
          <w:p w:rsidR="00347D0E" w:rsidRPr="005D3CB7" w:rsidRDefault="00347D0E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</w:t>
            </w:r>
            <w:r w:rsidR="001D4B89" w:rsidRPr="005D3C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7D0E" w:rsidRPr="005D3CB7" w:rsidRDefault="00347D0E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1F4A" w:rsidRPr="00CF5098" w:rsidTr="005D3CB7">
        <w:tc>
          <w:tcPr>
            <w:tcW w:w="567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100102" w:rsidRPr="005D3CB7" w:rsidRDefault="005F1F4A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Экзерсис на середине зала</w:t>
            </w:r>
          </w:p>
          <w:p w:rsidR="005F1F4A" w:rsidRPr="005D3CB7" w:rsidRDefault="00100102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Позиции рук;</w:t>
            </w:r>
          </w:p>
          <w:p w:rsidR="00100102" w:rsidRPr="0048671E" w:rsidRDefault="00100102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Pr="005D3CB7">
              <w:rPr>
                <w:rFonts w:ascii="Times New Roman" w:hAnsi="Times New Roman"/>
                <w:sz w:val="24"/>
                <w:szCs w:val="24"/>
              </w:rPr>
              <w:t>понятие</w:t>
            </w: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epaulement</w:t>
            </w:r>
            <w:proofErr w:type="spellEnd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epaulement</w:t>
            </w:r>
            <w:proofErr w:type="spellEnd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croise </w:t>
            </w:r>
            <w:r w:rsidR="0003535B" w:rsidRPr="005D3CB7">
              <w:rPr>
                <w:rFonts w:ascii="Times New Roman" w:hAnsi="Times New Roman"/>
                <w:sz w:val="24"/>
                <w:szCs w:val="24"/>
              </w:rPr>
              <w:t>и</w:t>
            </w:r>
            <w:r w:rsidR="0003535B"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efface</w:t>
            </w:r>
            <w:r w:rsidR="0003535B" w:rsidRPr="0048671E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:rsidR="005A2A1E" w:rsidRPr="0048671E" w:rsidRDefault="0003535B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r w:rsidR="005A2A1E"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Demi </w:t>
            </w:r>
            <w:proofErr w:type="gramStart"/>
            <w:r w:rsidR="005A2A1E" w:rsidRPr="0048671E">
              <w:rPr>
                <w:rFonts w:ascii="Times New Roman" w:hAnsi="Times New Roman"/>
                <w:sz w:val="24"/>
                <w:szCs w:val="24"/>
                <w:lang w:val="fr-FR"/>
              </w:rPr>
              <w:t>plié;</w:t>
            </w:r>
            <w:proofErr w:type="gramEnd"/>
          </w:p>
          <w:p w:rsidR="005A2A1E" w:rsidRPr="0048671E" w:rsidRDefault="005A2A1E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</w:t>
            </w:r>
            <w:proofErr w:type="gramStart"/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tendu;</w:t>
            </w:r>
            <w:proofErr w:type="gramEnd"/>
          </w:p>
          <w:p w:rsidR="005F1F4A" w:rsidRPr="0048671E" w:rsidRDefault="0003535B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48671E">
              <w:rPr>
                <w:rFonts w:ascii="Times New Roman" w:hAnsi="Times New Roman"/>
                <w:sz w:val="24"/>
                <w:szCs w:val="24"/>
                <w:lang w:val="fr-FR"/>
              </w:rPr>
              <w:t>- battement doubles frappes</w:t>
            </w:r>
          </w:p>
        </w:tc>
        <w:tc>
          <w:tcPr>
            <w:tcW w:w="1276" w:type="dxa"/>
            <w:vMerge/>
          </w:tcPr>
          <w:p w:rsidR="005F1F4A" w:rsidRPr="0048671E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  <w:vMerge/>
          </w:tcPr>
          <w:p w:rsidR="005F1F4A" w:rsidRPr="0048671E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48671E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135" w:type="dxa"/>
            <w:vMerge/>
          </w:tcPr>
          <w:p w:rsidR="005F1F4A" w:rsidRPr="0048671E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1F4A" w:rsidRPr="005D3CB7" w:rsidTr="005D3CB7">
        <w:trPr>
          <w:trHeight w:val="262"/>
        </w:trPr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rPr>
          <w:trHeight w:val="192"/>
        </w:trPr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13.45-15.05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rPr>
          <w:trHeight w:val="541"/>
        </w:trPr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Прыжки (ALLEGRO)</w:t>
            </w: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Отработка элементов</w:t>
            </w: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4A" w:rsidRPr="005D3CB7" w:rsidTr="005D3CB7">
        <w:tc>
          <w:tcPr>
            <w:tcW w:w="567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709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D3C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F1F4A" w:rsidRPr="005D3CB7" w:rsidRDefault="005F1F4A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F1F4A" w:rsidRPr="005D3CB7" w:rsidRDefault="005F1F4A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9E6" w:rsidRPr="005D3CB7" w:rsidTr="0019397D">
        <w:tc>
          <w:tcPr>
            <w:tcW w:w="4962" w:type="dxa"/>
            <w:gridSpan w:val="5"/>
          </w:tcPr>
          <w:p w:rsidR="003A79E6" w:rsidRPr="005D3CB7" w:rsidRDefault="003A79E6" w:rsidP="005D3C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09" w:type="dxa"/>
          </w:tcPr>
          <w:p w:rsidR="003A79E6" w:rsidRPr="005D3CB7" w:rsidRDefault="000465B4" w:rsidP="005D3CB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D3CB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4536" w:type="dxa"/>
            <w:gridSpan w:val="3"/>
          </w:tcPr>
          <w:p w:rsidR="003A79E6" w:rsidRPr="005D3CB7" w:rsidRDefault="003A79E6" w:rsidP="005D3CB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1053" w:rsidRDefault="007C1053" w:rsidP="007C10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053" w:rsidRDefault="007C1053" w:rsidP="007C10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7C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5"/>
    <w:rsid w:val="00007341"/>
    <w:rsid w:val="000260BD"/>
    <w:rsid w:val="0003535B"/>
    <w:rsid w:val="0003668F"/>
    <w:rsid w:val="000465B4"/>
    <w:rsid w:val="00062949"/>
    <w:rsid w:val="000C75C7"/>
    <w:rsid w:val="00100102"/>
    <w:rsid w:val="00151AAA"/>
    <w:rsid w:val="0019397D"/>
    <w:rsid w:val="00195970"/>
    <w:rsid w:val="001D43D3"/>
    <w:rsid w:val="001D4B89"/>
    <w:rsid w:val="001F2A4C"/>
    <w:rsid w:val="002A1F18"/>
    <w:rsid w:val="002B75A7"/>
    <w:rsid w:val="003247D7"/>
    <w:rsid w:val="00337857"/>
    <w:rsid w:val="00347D0E"/>
    <w:rsid w:val="00373DBD"/>
    <w:rsid w:val="003920A8"/>
    <w:rsid w:val="003A79E6"/>
    <w:rsid w:val="0048671E"/>
    <w:rsid w:val="004E4BFF"/>
    <w:rsid w:val="00540DEC"/>
    <w:rsid w:val="0054640A"/>
    <w:rsid w:val="005A2A1E"/>
    <w:rsid w:val="005A757F"/>
    <w:rsid w:val="005B7822"/>
    <w:rsid w:val="005D3CB7"/>
    <w:rsid w:val="005F1F4A"/>
    <w:rsid w:val="007275A4"/>
    <w:rsid w:val="00766EC1"/>
    <w:rsid w:val="007C1053"/>
    <w:rsid w:val="007D11F9"/>
    <w:rsid w:val="007F4FAB"/>
    <w:rsid w:val="0082182F"/>
    <w:rsid w:val="008343A0"/>
    <w:rsid w:val="008A5BEA"/>
    <w:rsid w:val="008C734B"/>
    <w:rsid w:val="00904EDC"/>
    <w:rsid w:val="00926934"/>
    <w:rsid w:val="0097306B"/>
    <w:rsid w:val="009C53DE"/>
    <w:rsid w:val="00A156F9"/>
    <w:rsid w:val="00AA6255"/>
    <w:rsid w:val="00AF6A96"/>
    <w:rsid w:val="00B05C2E"/>
    <w:rsid w:val="00B2773C"/>
    <w:rsid w:val="00B90783"/>
    <w:rsid w:val="00BB0851"/>
    <w:rsid w:val="00BC266B"/>
    <w:rsid w:val="00C44903"/>
    <w:rsid w:val="00C82336"/>
    <w:rsid w:val="00CF5098"/>
    <w:rsid w:val="00D133D6"/>
    <w:rsid w:val="00D541C5"/>
    <w:rsid w:val="00DC1803"/>
    <w:rsid w:val="00DC4013"/>
    <w:rsid w:val="00DF4155"/>
    <w:rsid w:val="00E03960"/>
    <w:rsid w:val="00E803D0"/>
    <w:rsid w:val="00E93A75"/>
    <w:rsid w:val="00F0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5E1B0-9C3D-430F-A925-1CE33A95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5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C105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105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7C1053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7C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C1053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7C105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40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15EC9-504D-4D13-8186-570FB085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34</cp:revision>
  <cp:lastPrinted>2020-09-23T19:26:00Z</cp:lastPrinted>
  <dcterms:created xsi:type="dcterms:W3CDTF">2020-09-15T15:24:00Z</dcterms:created>
  <dcterms:modified xsi:type="dcterms:W3CDTF">2021-02-05T22:01:00Z</dcterms:modified>
</cp:coreProperties>
</file>